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858F" w14:textId="3C3645FA" w:rsidR="00DC5355" w:rsidRDefault="002D1CD2">
      <w:pPr>
        <w:spacing w:after="240" w:line="360" w:lineRule="atLeast"/>
        <w:ind w:left="48" w:right="48"/>
        <w:jc w:val="both"/>
        <w:rPr>
          <w:rFonts w:ascii="VNI-Avo" w:eastAsia="Times New Roman" w:hAnsi="VNI-Avo" w:cs="VNI-Avo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                                                            </w:t>
      </w:r>
      <w:r>
        <w:rPr>
          <w:rFonts w:ascii="VNI-Avo" w:eastAsia="Times New Roman" w:hAnsi="VNI-Avo" w:cs="VNI-Avo"/>
          <w:b/>
          <w:bCs/>
          <w:sz w:val="32"/>
          <w:szCs w:val="32"/>
        </w:rPr>
        <w:t>Taäp ñoïc     -         Tu</w:t>
      </w:r>
      <w:r w:rsidR="00FA07F1">
        <w:rPr>
          <w:rFonts w:ascii="VNI-Avo" w:eastAsia="Times New Roman" w:hAnsi="VNI-Avo" w:cs="VNI-Avo"/>
          <w:b/>
          <w:bCs/>
          <w:sz w:val="32"/>
          <w:szCs w:val="32"/>
        </w:rPr>
        <w:t>aà</w:t>
      </w:r>
      <w:r>
        <w:rPr>
          <w:rFonts w:ascii="VNI-Avo" w:eastAsia="Times New Roman" w:hAnsi="VNI-Avo" w:cs="VNI-Avo"/>
          <w:b/>
          <w:bCs/>
          <w:sz w:val="32"/>
          <w:szCs w:val="32"/>
        </w:rPr>
        <w:t>n 3</w:t>
      </w:r>
      <w:r w:rsidR="00FA07F1">
        <w:rPr>
          <w:rFonts w:ascii="VNI-Avo" w:eastAsia="Times New Roman" w:hAnsi="VNI-Avo" w:cs="VNI-Avo"/>
          <w:b/>
          <w:bCs/>
          <w:sz w:val="32"/>
          <w:szCs w:val="32"/>
        </w:rPr>
        <w:t>5</w:t>
      </w:r>
    </w:p>
    <w:p w14:paraId="65EACE0B" w14:textId="100AE2E5" w:rsidR="00295C14" w:rsidRPr="00FA07F1" w:rsidRDefault="002D1CD2" w:rsidP="0093513A">
      <w:pPr>
        <w:pStyle w:val="NormalWeb"/>
        <w:spacing w:before="0" w:beforeAutospacing="0" w:after="0" w:afterAutospacing="0" w:line="330" w:lineRule="atLeast"/>
        <w:jc w:val="center"/>
        <w:rPr>
          <w:rFonts w:asciiTheme="minorHAnsi" w:hAnsiTheme="minorHAnsi" w:cs="VNI-Avo"/>
          <w:b/>
          <w:bCs/>
          <w:sz w:val="32"/>
          <w:szCs w:val="32"/>
        </w:rPr>
      </w:pPr>
      <w:r>
        <w:rPr>
          <w:rFonts w:ascii="VNI-Avo" w:hAnsi="VNI-Avo" w:cs="VNI-Avo"/>
          <w:b/>
          <w:bCs/>
          <w:sz w:val="32"/>
          <w:szCs w:val="32"/>
        </w:rPr>
        <w:t xml:space="preserve">Baøi </w:t>
      </w:r>
      <w:r w:rsidR="00FA07F1">
        <w:rPr>
          <w:rFonts w:ascii="VNI-Avo" w:hAnsi="VNI-Avo" w:cs="VNI-Avo"/>
          <w:b/>
          <w:bCs/>
          <w:sz w:val="32"/>
          <w:szCs w:val="32"/>
        </w:rPr>
        <w:t>1</w:t>
      </w:r>
      <w:r>
        <w:rPr>
          <w:rFonts w:ascii="VNI-Avo" w:hAnsi="VNI-Avo" w:cs="VNI-Avo"/>
          <w:b/>
          <w:bCs/>
          <w:sz w:val="32"/>
          <w:szCs w:val="32"/>
        </w:rPr>
        <w:t xml:space="preserve"> : </w:t>
      </w:r>
      <w:r w:rsidR="00FA07F1">
        <w:rPr>
          <w:rFonts w:ascii="VNI-Avo" w:hAnsi="VNI-Avo" w:cs="VNI-Avo"/>
          <w:b/>
          <w:bCs/>
          <w:sz w:val="32"/>
          <w:szCs w:val="32"/>
        </w:rPr>
        <w:t>Em veõ tranh</w:t>
      </w:r>
    </w:p>
    <w:p w14:paraId="70A74431" w14:textId="5BEFF2E7" w:rsidR="0093513A" w:rsidRDefault="0093513A" w:rsidP="0093513A">
      <w:pPr>
        <w:pStyle w:val="NormalWeb"/>
        <w:spacing w:before="0" w:beforeAutospacing="0" w:after="0" w:afterAutospacing="0" w:line="330" w:lineRule="atLeast"/>
        <w:jc w:val="center"/>
        <w:rPr>
          <w:rFonts w:asciiTheme="minorHAnsi" w:hAnsiTheme="minorHAnsi" w:cs="VNI-Avo"/>
          <w:b/>
          <w:bCs/>
          <w:sz w:val="32"/>
          <w:szCs w:val="32"/>
          <w:lang w:val="vi-VN"/>
        </w:rPr>
      </w:pPr>
    </w:p>
    <w:p w14:paraId="1F465F5D" w14:textId="77777777" w:rsidR="0093513A" w:rsidRPr="00295C14" w:rsidRDefault="0093513A" w:rsidP="0093513A">
      <w:pPr>
        <w:pStyle w:val="NormalWeb"/>
        <w:spacing w:before="0" w:beforeAutospacing="0" w:after="0" w:afterAutospacing="0" w:line="330" w:lineRule="atLeast"/>
        <w:jc w:val="center"/>
        <w:rPr>
          <w:rFonts w:asciiTheme="minorHAnsi" w:hAnsiTheme="minorHAnsi" w:cs="VNI-Avo"/>
          <w:b/>
          <w:bCs/>
          <w:sz w:val="32"/>
          <w:szCs w:val="32"/>
          <w:lang w:val="vi-VN"/>
        </w:rPr>
      </w:pPr>
    </w:p>
    <w:p w14:paraId="3C6AE2CD" w14:textId="77777777" w:rsidR="00FA07F1" w:rsidRPr="00FA07F1" w:rsidRDefault="00320C55" w:rsidP="00FA07F1">
      <w:pPr>
        <w:pStyle w:val="NormalWeb"/>
        <w:spacing w:before="0" w:beforeAutospacing="0" w:after="0" w:afterAutospacing="0"/>
        <w:ind w:left="567"/>
        <w:rPr>
          <w:sz w:val="32"/>
          <w:szCs w:val="32"/>
        </w:rPr>
      </w:pPr>
      <w:r>
        <w:rPr>
          <w:rFonts w:ascii="VNI-Avo" w:eastAsia="+mn-ea" w:hAnsi="VNI-Avo" w:cs="+mn-cs"/>
          <w:color w:val="000000"/>
          <w:kern w:val="24"/>
          <w:position w:val="1"/>
          <w:sz w:val="32"/>
          <w:szCs w:val="44"/>
        </w:rPr>
        <w:t xml:space="preserve">1. </w:t>
      </w:r>
      <w:r w:rsidR="00FA07F1" w:rsidRPr="00FA07F1">
        <w:rPr>
          <w:rFonts w:ascii="VNI-Avo" w:eastAsia="汉仪铸字童年体W" w:hAnsi="VNI-Avo" w:cs="+mn-cs"/>
          <w:color w:val="000000"/>
          <w:kern w:val="24"/>
          <w:position w:val="1"/>
          <w:sz w:val="32"/>
          <w:szCs w:val="32"/>
        </w:rPr>
        <w:t>Hoâm nay em caàm buùt</w:t>
      </w:r>
    </w:p>
    <w:p w14:paraId="6B8B9BAD" w14:textId="77777777" w:rsidR="00FA07F1" w:rsidRPr="00FA07F1" w:rsidRDefault="00FA07F1" w:rsidP="00FA07F1">
      <w:pPr>
        <w:pStyle w:val="NormalWeb"/>
        <w:spacing w:before="0" w:beforeAutospacing="0" w:after="0" w:afterAutospacing="0"/>
        <w:ind w:left="993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sz w:val="32"/>
          <w:szCs w:val="32"/>
        </w:rPr>
        <w:t>Veõ tranh taëng oâng baø</w:t>
      </w:r>
    </w:p>
    <w:p w14:paraId="65E02771" w14:textId="77777777" w:rsidR="00FA07F1" w:rsidRPr="00FA07F1" w:rsidRDefault="00FA07F1" w:rsidP="00FA07F1">
      <w:pPr>
        <w:pStyle w:val="NormalWeb"/>
        <w:spacing w:before="0" w:beforeAutospacing="0" w:after="0" w:afterAutospacing="0"/>
        <w:ind w:left="993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position w:val="1"/>
          <w:sz w:val="32"/>
          <w:szCs w:val="32"/>
        </w:rPr>
        <w:t>Neùt xieân laø chieác laù</w:t>
      </w:r>
    </w:p>
    <w:p w14:paraId="635613F5" w14:textId="77777777" w:rsidR="00FA07F1" w:rsidRPr="00FA07F1" w:rsidRDefault="00FA07F1" w:rsidP="00FA07F1">
      <w:pPr>
        <w:pStyle w:val="NormalWeb"/>
        <w:spacing w:before="0" w:beforeAutospacing="0" w:after="0" w:afterAutospacing="0"/>
        <w:ind w:left="993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sz w:val="32"/>
          <w:szCs w:val="32"/>
        </w:rPr>
        <w:t>Neùt khuyeát laø caønh hoa.</w:t>
      </w:r>
    </w:p>
    <w:p w14:paraId="237920FD" w14:textId="78488C25" w:rsidR="00320C55" w:rsidRPr="00320C55" w:rsidRDefault="00320C55" w:rsidP="00FA07F1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5B3AD707" w14:textId="45A6ECB5" w:rsidR="00295C14" w:rsidRDefault="00295C14" w:rsidP="00320C55">
      <w:pPr>
        <w:pStyle w:val="NormalWeb"/>
        <w:spacing w:before="0" w:beforeAutospacing="0" w:after="0" w:afterAutospacing="0" w:line="330" w:lineRule="atLeast"/>
        <w:rPr>
          <w:rFonts w:asciiTheme="minorHAnsi" w:hAnsiTheme="minorHAnsi" w:cs="VNI-Avo"/>
          <w:b/>
          <w:bCs/>
          <w:sz w:val="32"/>
          <w:szCs w:val="32"/>
          <w:lang w:val="vi-VN"/>
        </w:rPr>
      </w:pPr>
    </w:p>
    <w:p w14:paraId="69991698" w14:textId="77777777" w:rsidR="00FA07F1" w:rsidRPr="00FA07F1" w:rsidRDefault="00320C55" w:rsidP="00FA07F1">
      <w:pPr>
        <w:pStyle w:val="NormalWeb"/>
        <w:spacing w:before="0" w:beforeAutospacing="0" w:after="0" w:afterAutospacing="0"/>
        <w:ind w:left="3119"/>
        <w:rPr>
          <w:sz w:val="32"/>
          <w:szCs w:val="32"/>
        </w:rPr>
      </w:pPr>
      <w:r>
        <w:rPr>
          <w:rFonts w:ascii="VNI-Avo" w:eastAsia="+mn-ea" w:hAnsi="VNI-Avo" w:cs="+mn-cs"/>
          <w:color w:val="000000"/>
          <w:kern w:val="24"/>
          <w:position w:val="1"/>
          <w:sz w:val="32"/>
          <w:szCs w:val="32"/>
        </w:rPr>
        <w:t xml:space="preserve">2. </w:t>
      </w:r>
      <w:r w:rsidR="00FA07F1" w:rsidRPr="00FA07F1">
        <w:rPr>
          <w:rFonts w:ascii="VNI-Avo" w:eastAsia="汉仪铸字童年体W" w:hAnsi="VNI-Avo" w:cs="+mn-cs"/>
          <w:color w:val="000000"/>
          <w:kern w:val="24"/>
          <w:sz w:val="32"/>
          <w:szCs w:val="32"/>
        </w:rPr>
        <w:t>Neùt thanh xanh ñoàng coû</w:t>
      </w:r>
    </w:p>
    <w:p w14:paraId="3104A979" w14:textId="77777777" w:rsidR="00FA07F1" w:rsidRPr="00FA07F1" w:rsidRDefault="00FA07F1" w:rsidP="00FA07F1">
      <w:pPr>
        <w:pStyle w:val="NormalWeb"/>
        <w:spacing w:before="0" w:beforeAutospacing="0" w:after="0" w:afterAutospacing="0"/>
        <w:ind w:left="3544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position w:val="1"/>
          <w:sz w:val="32"/>
          <w:szCs w:val="32"/>
        </w:rPr>
        <w:t>Neùt ñaäm veõ ñaøn traâu</w:t>
      </w:r>
    </w:p>
    <w:p w14:paraId="1AE66226" w14:textId="77777777" w:rsidR="00FA07F1" w:rsidRPr="00FA07F1" w:rsidRDefault="00FA07F1" w:rsidP="00FA07F1">
      <w:pPr>
        <w:pStyle w:val="NormalWeb"/>
        <w:spacing w:before="0" w:beforeAutospacing="0" w:after="0" w:afterAutospacing="0"/>
        <w:ind w:left="3544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sz w:val="32"/>
          <w:szCs w:val="32"/>
        </w:rPr>
        <w:t>Neùt löôïn eâm soùng voã</w:t>
      </w:r>
    </w:p>
    <w:p w14:paraId="13500175" w14:textId="77777777" w:rsidR="00FA07F1" w:rsidRPr="00FA07F1" w:rsidRDefault="00FA07F1" w:rsidP="00FA07F1">
      <w:pPr>
        <w:pStyle w:val="NormalWeb"/>
        <w:spacing w:before="0" w:beforeAutospacing="0" w:after="0" w:afterAutospacing="0"/>
        <w:ind w:left="3544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position w:val="1"/>
          <w:sz w:val="32"/>
          <w:szCs w:val="32"/>
        </w:rPr>
        <w:t>Neùt gaäp noái nhòp caàu.</w:t>
      </w:r>
    </w:p>
    <w:p w14:paraId="0C42336C" w14:textId="7F549B13" w:rsidR="00320C55" w:rsidRDefault="00320C55" w:rsidP="00FA07F1">
      <w:pPr>
        <w:pStyle w:val="NormalWeb"/>
        <w:spacing w:before="0" w:beforeAutospacing="0" w:after="0" w:afterAutospacing="0"/>
        <w:ind w:left="1276"/>
        <w:rPr>
          <w:rFonts w:ascii="VNI-Avo" w:eastAsia="+mn-ea" w:hAnsi="VNI-Avo" w:cs="+mn-cs"/>
          <w:color w:val="000000"/>
          <w:kern w:val="24"/>
          <w:position w:val="1"/>
          <w:sz w:val="32"/>
          <w:szCs w:val="32"/>
        </w:rPr>
      </w:pPr>
    </w:p>
    <w:p w14:paraId="2827FA6E" w14:textId="77777777" w:rsidR="00FA07F1" w:rsidRPr="00FA07F1" w:rsidRDefault="00320C55" w:rsidP="00FA07F1">
      <w:pPr>
        <w:pStyle w:val="NormalWeb"/>
        <w:spacing w:before="0" w:beforeAutospacing="0" w:after="0" w:afterAutospacing="0"/>
        <w:ind w:left="6096"/>
        <w:rPr>
          <w:sz w:val="32"/>
          <w:szCs w:val="32"/>
        </w:rPr>
      </w:pPr>
      <w:r>
        <w:rPr>
          <w:rFonts w:ascii="VNI-Avo" w:eastAsia="+mn-ea" w:hAnsi="VNI-Avo" w:cs="+mn-cs"/>
          <w:color w:val="000000"/>
          <w:kern w:val="24"/>
          <w:position w:val="1"/>
          <w:sz w:val="32"/>
          <w:szCs w:val="32"/>
        </w:rPr>
        <w:t xml:space="preserve">3. </w:t>
      </w:r>
      <w:r w:rsidR="00FA07F1" w:rsidRPr="00FA07F1">
        <w:rPr>
          <w:rFonts w:ascii="VNI-Avo" w:eastAsia="汉仪铸字童年体W" w:hAnsi="VNI-Avo" w:cs="+mn-cs"/>
          <w:color w:val="000000"/>
          <w:kern w:val="24"/>
          <w:position w:val="1"/>
          <w:sz w:val="32"/>
          <w:szCs w:val="32"/>
        </w:rPr>
        <w:t>Neùt cong laø chieác voõng</w:t>
      </w:r>
    </w:p>
    <w:p w14:paraId="20BF0F73" w14:textId="77777777" w:rsidR="00FA07F1" w:rsidRPr="00FA07F1" w:rsidRDefault="00FA07F1" w:rsidP="00FA07F1">
      <w:pPr>
        <w:pStyle w:val="NormalWeb"/>
        <w:spacing w:before="0" w:beforeAutospacing="0" w:after="0" w:afterAutospacing="0"/>
        <w:ind w:left="6521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sz w:val="32"/>
          <w:szCs w:val="32"/>
        </w:rPr>
        <w:t>Ru hôøi caû giaác mô</w:t>
      </w:r>
    </w:p>
    <w:p w14:paraId="5CC07F2D" w14:textId="77777777" w:rsidR="00FA07F1" w:rsidRPr="00FA07F1" w:rsidRDefault="00FA07F1" w:rsidP="00FA07F1">
      <w:pPr>
        <w:pStyle w:val="NormalWeb"/>
        <w:spacing w:before="0" w:beforeAutospacing="0" w:after="0" w:afterAutospacing="0"/>
        <w:ind w:left="6521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position w:val="1"/>
          <w:sz w:val="32"/>
          <w:szCs w:val="32"/>
        </w:rPr>
        <w:t>Töø tr</w:t>
      </w:r>
      <w:r w:rsidRPr="00FA07F1">
        <w:rPr>
          <w:rFonts w:ascii="VNI-Avo" w:eastAsia="汉仪铸字童年体W" w:hAnsi="VNI-Avo" w:cs="+mn-cs"/>
          <w:color w:val="000000"/>
          <w:kern w:val="24"/>
          <w:sz w:val="32"/>
          <w:szCs w:val="32"/>
        </w:rPr>
        <w:t>eân trang giaáy nhoû</w:t>
      </w:r>
    </w:p>
    <w:p w14:paraId="5FDBB75D" w14:textId="77777777" w:rsidR="00FA07F1" w:rsidRPr="00FA07F1" w:rsidRDefault="00FA07F1" w:rsidP="00FA07F1">
      <w:pPr>
        <w:pStyle w:val="NormalWeb"/>
        <w:spacing w:before="0" w:beforeAutospacing="0" w:after="0" w:afterAutospacing="0"/>
        <w:ind w:left="6521"/>
        <w:rPr>
          <w:sz w:val="32"/>
          <w:szCs w:val="32"/>
        </w:rPr>
      </w:pPr>
      <w:r w:rsidRPr="00FA07F1">
        <w:rPr>
          <w:rFonts w:ascii="VNI-Avo" w:eastAsia="汉仪铸字童年体W" w:hAnsi="VNI-Avo" w:cs="+mn-cs"/>
          <w:color w:val="000000"/>
          <w:kern w:val="24"/>
          <w:position w:val="1"/>
          <w:sz w:val="32"/>
          <w:szCs w:val="32"/>
        </w:rPr>
        <w:t>Em v</w:t>
      </w:r>
      <w:r w:rsidRPr="00FA07F1">
        <w:rPr>
          <w:rFonts w:ascii="VNI-Avo" w:eastAsia="汉仪铸字童年体W" w:hAnsi="VNI-Avo" w:cs="+mn-cs"/>
          <w:color w:val="000000"/>
          <w:kern w:val="24"/>
          <w:sz w:val="32"/>
          <w:szCs w:val="32"/>
        </w:rPr>
        <w:t>eõ thaønh baøi thô.</w:t>
      </w:r>
    </w:p>
    <w:p w14:paraId="7DCB1E75" w14:textId="77777777" w:rsidR="008269AE" w:rsidRPr="008269AE" w:rsidRDefault="008269AE" w:rsidP="008269AE">
      <w:pPr>
        <w:pStyle w:val="NormalWeb"/>
        <w:spacing w:before="0" w:beforeAutospacing="0" w:after="0" w:afterAutospacing="0"/>
        <w:ind w:left="5245"/>
        <w:rPr>
          <w:rFonts w:ascii="VNI-Avo" w:eastAsia="+mn-ea" w:hAnsi="VNI-Avo" w:cs="+mn-cs"/>
          <w:color w:val="000000"/>
          <w:kern w:val="24"/>
          <w:position w:val="1"/>
        </w:rPr>
      </w:pPr>
    </w:p>
    <w:p w14:paraId="2BF53142" w14:textId="28107BB4" w:rsidR="008269AE" w:rsidRPr="00FA07F1" w:rsidRDefault="00FA07F1" w:rsidP="00FA07F1">
      <w:pPr>
        <w:pStyle w:val="NormalWeb"/>
        <w:spacing w:before="0" w:beforeAutospacing="0" w:after="0" w:afterAutospacing="0"/>
        <w:ind w:left="7938"/>
        <w:rPr>
          <w:i/>
          <w:iCs/>
          <w:sz w:val="28"/>
          <w:szCs w:val="28"/>
        </w:rPr>
      </w:pPr>
      <w:r w:rsidRPr="00FA07F1">
        <w:rPr>
          <w:rFonts w:ascii="VNI-Avo" w:eastAsia="+mn-ea" w:hAnsi="VNI-Avo" w:cs="+mn-cs"/>
          <w:i/>
          <w:iCs/>
          <w:color w:val="000000"/>
          <w:kern w:val="24"/>
          <w:sz w:val="28"/>
          <w:szCs w:val="26"/>
        </w:rPr>
        <w:t>La Kheâ</w:t>
      </w:r>
    </w:p>
    <w:p w14:paraId="579A40E7" w14:textId="77777777" w:rsidR="00DC5355" w:rsidRDefault="00DC5355">
      <w:pPr>
        <w:pStyle w:val="NormalWeb"/>
        <w:spacing w:before="0" w:beforeAutospacing="0" w:after="0" w:afterAutospacing="0" w:line="330" w:lineRule="atLeast"/>
        <w:rPr>
          <w:rFonts w:ascii="VNI-Avo" w:hAnsi="VNI-Avo" w:cs="VNI-Avo"/>
          <w:sz w:val="32"/>
          <w:szCs w:val="32"/>
        </w:rPr>
      </w:pPr>
    </w:p>
    <w:p w14:paraId="53B8B103" w14:textId="77777777" w:rsidR="00DC5355" w:rsidRDefault="00DC5355">
      <w:pPr>
        <w:pStyle w:val="NormalWeb"/>
        <w:spacing w:before="0" w:beforeAutospacing="0" w:after="0" w:afterAutospacing="0" w:line="330" w:lineRule="atLeast"/>
        <w:rPr>
          <w:rFonts w:ascii="VNI-Avo" w:hAnsi="VNI-Avo" w:cs="VNI-Avo"/>
          <w:sz w:val="32"/>
          <w:szCs w:val="32"/>
        </w:rPr>
      </w:pPr>
    </w:p>
    <w:p w14:paraId="6F6BAAC9" w14:textId="08520BD8" w:rsidR="00DC5355" w:rsidRPr="0060367A" w:rsidRDefault="002D1CD2">
      <w:pPr>
        <w:pStyle w:val="NormalWeb"/>
        <w:spacing w:before="0" w:beforeAutospacing="0" w:after="0" w:afterAutospacing="0" w:line="330" w:lineRule="atLeast"/>
        <w:rPr>
          <w:rFonts w:asciiTheme="minorHAnsi" w:hAnsiTheme="minorHAnsi" w:cs="VNI-Avo"/>
          <w:sz w:val="32"/>
          <w:szCs w:val="32"/>
          <w:lang w:val="vi-VN"/>
        </w:rPr>
      </w:pPr>
      <w:r>
        <w:rPr>
          <w:rFonts w:ascii="VNI-Avo" w:hAnsi="VNI-Avo" w:cs="VNI-Avo"/>
          <w:sz w:val="32"/>
          <w:szCs w:val="32"/>
        </w:rPr>
        <w:t xml:space="preserve">- </w:t>
      </w:r>
      <w:r w:rsidR="00FA07F1">
        <w:rPr>
          <w:rFonts w:ascii="VNI-Avo" w:hAnsi="VNI-Avo" w:cs="VNI-Avo"/>
          <w:b/>
          <w:bCs/>
          <w:sz w:val="32"/>
          <w:szCs w:val="32"/>
        </w:rPr>
        <w:t>neùt xieân</w:t>
      </w:r>
      <w:r w:rsidR="00E05C91">
        <w:rPr>
          <w:rFonts w:ascii="VNI-Avo" w:hAnsi="VNI-Avo" w:cs="VNI-Avo"/>
          <w:b/>
          <w:bCs/>
          <w:sz w:val="32"/>
          <w:szCs w:val="32"/>
        </w:rPr>
        <w:t xml:space="preserve">: </w:t>
      </w:r>
      <w:r w:rsidR="0060367A">
        <w:rPr>
          <w:rFonts w:ascii="VNI-Avo" w:hAnsi="VNI-Avo" w:cs="VNI-Avo"/>
          <w:sz w:val="32"/>
          <w:szCs w:val="32"/>
        </w:rPr>
        <w:t>laø neùt nghieâng.</w:t>
      </w:r>
    </w:p>
    <w:p w14:paraId="1083D40A" w14:textId="0D97B31A" w:rsidR="00DC5355" w:rsidRPr="0093513A" w:rsidRDefault="002D1CD2">
      <w:pPr>
        <w:pStyle w:val="NormalWeb"/>
        <w:spacing w:before="0" w:beforeAutospacing="0" w:after="0" w:afterAutospacing="0" w:line="330" w:lineRule="atLeast"/>
        <w:rPr>
          <w:rFonts w:ascii="VNI-Avo" w:hAnsi="VNI-Avo" w:cs="VNI-Avo"/>
          <w:sz w:val="32"/>
          <w:szCs w:val="32"/>
        </w:rPr>
      </w:pPr>
      <w:r w:rsidRPr="0093513A">
        <w:rPr>
          <w:rFonts w:ascii="VNI-Avo" w:hAnsi="VNI-Avo" w:cs="VNI-Avo"/>
          <w:sz w:val="32"/>
          <w:szCs w:val="32"/>
        </w:rPr>
        <w:t xml:space="preserve">- </w:t>
      </w:r>
      <w:r w:rsidR="0060367A">
        <w:rPr>
          <w:rFonts w:ascii="VNI-Avo" w:hAnsi="VNI-Avo" w:cs="VNI-Avo"/>
          <w:b/>
          <w:bCs/>
          <w:sz w:val="32"/>
          <w:szCs w:val="32"/>
        </w:rPr>
        <w:t>neùt thanh</w:t>
      </w:r>
      <w:r w:rsidRPr="0060367A">
        <w:rPr>
          <w:rFonts w:ascii="VNI-Avo" w:hAnsi="VNI-Avo" w:cs="VNI-Avo"/>
          <w:b/>
          <w:bCs/>
          <w:sz w:val="32"/>
          <w:szCs w:val="32"/>
        </w:rPr>
        <w:t>:</w:t>
      </w:r>
      <w:r w:rsidRPr="0093513A">
        <w:rPr>
          <w:rFonts w:ascii="VNI-Avo" w:hAnsi="VNI-Avo" w:cs="VNI-Avo"/>
          <w:sz w:val="32"/>
          <w:szCs w:val="32"/>
        </w:rPr>
        <w:t xml:space="preserve"> </w:t>
      </w:r>
      <w:r w:rsidR="0060367A">
        <w:rPr>
          <w:rFonts w:ascii="VNI-Avo" w:hAnsi="VNI-Avo" w:cs="VNI-Avo"/>
          <w:sz w:val="32"/>
          <w:szCs w:val="32"/>
        </w:rPr>
        <w:t>laø neùt maûnh.</w:t>
      </w:r>
    </w:p>
    <w:p w14:paraId="2C6A3037" w14:textId="242B6A8D" w:rsidR="00DC5355" w:rsidRPr="0060367A" w:rsidRDefault="002D1CD2">
      <w:pPr>
        <w:pStyle w:val="NormalWeb"/>
        <w:spacing w:before="0" w:beforeAutospacing="0" w:after="0" w:afterAutospacing="0" w:line="330" w:lineRule="atLeast"/>
        <w:rPr>
          <w:rFonts w:ascii="VNI-Avo" w:hAnsi="VNI-Avo" w:cs="VNI-Avo"/>
          <w:sz w:val="32"/>
          <w:szCs w:val="32"/>
        </w:rPr>
      </w:pPr>
      <w:r w:rsidRPr="0093513A">
        <w:rPr>
          <w:rFonts w:ascii="VNI-Avo" w:hAnsi="VNI-Avo" w:cs="VNI-Avo"/>
          <w:sz w:val="32"/>
          <w:szCs w:val="32"/>
        </w:rPr>
        <w:t xml:space="preserve">- </w:t>
      </w:r>
      <w:r w:rsidR="0060367A">
        <w:rPr>
          <w:rFonts w:ascii="VNI-Avo" w:hAnsi="VNI-Avo" w:cs="VNI-Avo"/>
          <w:b/>
          <w:bCs/>
          <w:sz w:val="32"/>
          <w:szCs w:val="32"/>
        </w:rPr>
        <w:t>neùt gaäp</w:t>
      </w:r>
      <w:r w:rsidRPr="0060367A">
        <w:rPr>
          <w:rFonts w:ascii="VNI-Avo" w:hAnsi="VNI-Avo" w:cs="VNI-Avo"/>
          <w:b/>
          <w:bCs/>
          <w:sz w:val="32"/>
          <w:szCs w:val="32"/>
        </w:rPr>
        <w:t>:</w:t>
      </w:r>
      <w:r w:rsidRPr="0093513A">
        <w:rPr>
          <w:rFonts w:ascii="VNI-Avo" w:hAnsi="VNI-Avo" w:cs="VNI-Avo"/>
          <w:sz w:val="32"/>
          <w:szCs w:val="32"/>
        </w:rPr>
        <w:t xml:space="preserve"> </w:t>
      </w:r>
      <w:r w:rsidR="0060367A">
        <w:rPr>
          <w:rFonts w:ascii="VNI-Avo" w:hAnsi="VNI-Avo" w:cs="VNI-Avo"/>
          <w:sz w:val="32"/>
          <w:szCs w:val="32"/>
        </w:rPr>
        <w:t>laø neùt gaõy khuùc.</w:t>
      </w:r>
    </w:p>
    <w:p w14:paraId="476B7DD9" w14:textId="55C9CB2E" w:rsidR="00DC5355" w:rsidRPr="0060367A" w:rsidRDefault="009952C5" w:rsidP="008269AE">
      <w:pPr>
        <w:pStyle w:val="NormalWeb"/>
        <w:spacing w:before="0" w:beforeAutospacing="0" w:after="0" w:afterAutospacing="0" w:line="330" w:lineRule="atLeast"/>
        <w:rPr>
          <w:rFonts w:asciiTheme="minorHAnsi" w:hAnsiTheme="minorHAnsi" w:cs="VNI-Avo"/>
          <w:sz w:val="32"/>
          <w:szCs w:val="32"/>
        </w:rPr>
      </w:pPr>
      <w:r w:rsidRPr="0093513A">
        <w:rPr>
          <w:rFonts w:ascii="VNI-Avo" w:hAnsi="VNI-Avo" w:cs="VNI-Avo"/>
          <w:sz w:val="32"/>
          <w:szCs w:val="32"/>
        </w:rPr>
        <w:t xml:space="preserve">- </w:t>
      </w:r>
      <w:r w:rsidR="0060367A">
        <w:rPr>
          <w:rFonts w:ascii="VNI-Avo" w:hAnsi="VNI-Avo" w:cs="VNI-Avo"/>
          <w:b/>
          <w:bCs/>
          <w:sz w:val="32"/>
          <w:szCs w:val="32"/>
        </w:rPr>
        <w:t>ru hôøi</w:t>
      </w:r>
      <w:r w:rsidRPr="0060367A">
        <w:rPr>
          <w:rFonts w:ascii="VNI-Avo" w:hAnsi="VNI-Avo" w:cs="VNI-Avo"/>
          <w:b/>
          <w:bCs/>
          <w:sz w:val="32"/>
          <w:szCs w:val="32"/>
        </w:rPr>
        <w:t>:</w:t>
      </w:r>
      <w:r w:rsidRPr="0093513A">
        <w:rPr>
          <w:rFonts w:ascii="VNI-Avo" w:hAnsi="VNI-Avo" w:cs="VNI-Avo"/>
          <w:sz w:val="32"/>
          <w:szCs w:val="32"/>
        </w:rPr>
        <w:t xml:space="preserve"> </w:t>
      </w:r>
      <w:r w:rsidR="0060367A">
        <w:rPr>
          <w:rFonts w:ascii="VNI-Avo" w:hAnsi="VNI-Avo" w:cs="VNI-Avo"/>
          <w:sz w:val="32"/>
          <w:szCs w:val="32"/>
        </w:rPr>
        <w:t>tieáng meï ru ñöa vaøo giaác nguû.</w:t>
      </w:r>
    </w:p>
    <w:p w14:paraId="1E16C6BF" w14:textId="77777777" w:rsidR="008269AE" w:rsidRDefault="008269AE">
      <w:pPr>
        <w:spacing w:after="0" w:line="240" w:lineRule="auto"/>
        <w:rPr>
          <w:rFonts w:ascii="VNI-Avo" w:eastAsia="Times New Roman" w:hAnsi="VNI-Avo" w:cs="VNI-Avo"/>
          <w:b/>
          <w:sz w:val="32"/>
          <w:szCs w:val="32"/>
        </w:rPr>
      </w:pPr>
      <w:r>
        <w:rPr>
          <w:rFonts w:ascii="VNI-Avo" w:eastAsia="Times New Roman" w:hAnsi="VNI-Avo" w:cs="VNI-Avo"/>
          <w:b/>
          <w:sz w:val="32"/>
          <w:szCs w:val="32"/>
        </w:rPr>
        <w:br w:type="page"/>
      </w:r>
    </w:p>
    <w:p w14:paraId="01C7C2E1" w14:textId="18916D32" w:rsidR="00DC5355" w:rsidRDefault="002D1CD2">
      <w:pPr>
        <w:spacing w:after="240" w:line="360" w:lineRule="atLeast"/>
        <w:ind w:left="48" w:right="48"/>
        <w:jc w:val="center"/>
        <w:rPr>
          <w:rFonts w:ascii="VNI-Avo" w:eastAsia="Times New Roman" w:hAnsi="VNI-Avo" w:cs="VNI-Avo"/>
          <w:b/>
          <w:sz w:val="32"/>
          <w:szCs w:val="32"/>
        </w:rPr>
      </w:pPr>
      <w:r>
        <w:rPr>
          <w:rFonts w:ascii="VNI-Avo" w:eastAsia="Times New Roman" w:hAnsi="VNI-Avo" w:cs="VNI-Avo"/>
          <w:b/>
          <w:sz w:val="32"/>
          <w:szCs w:val="32"/>
        </w:rPr>
        <w:lastRenderedPageBreak/>
        <w:t>Caâu hoûi</w:t>
      </w:r>
    </w:p>
    <w:p w14:paraId="678BEB6E" w14:textId="1C31B8A1" w:rsidR="00DC5355" w:rsidRPr="00F92102" w:rsidRDefault="0060367A">
      <w:pPr>
        <w:pStyle w:val="NormalWeb"/>
        <w:spacing w:before="0" w:beforeAutospacing="0" w:after="180" w:afterAutospacing="0" w:line="330" w:lineRule="atLeast"/>
        <w:jc w:val="both"/>
        <w:rPr>
          <w:rFonts w:ascii="VNI-Avo" w:hAnsi="VNI-Avo" w:cs="VNI-Avo"/>
          <w:b/>
          <w:sz w:val="32"/>
          <w:szCs w:val="32"/>
        </w:rPr>
      </w:pPr>
      <w:r>
        <w:rPr>
          <w:rFonts w:ascii="VNI-Avo" w:hAnsi="VNI-Avo" w:cs="VNI-Avo"/>
          <w:b/>
          <w:sz w:val="32"/>
          <w:szCs w:val="32"/>
        </w:rPr>
        <w:t>Tìm trong baøi thô tieáng coù vaàn: anh, uyeât, oa.</w:t>
      </w:r>
      <w:r w:rsidR="002D1CD2" w:rsidRPr="00F92102">
        <w:rPr>
          <w:rFonts w:ascii="VNI-Avo" w:hAnsi="VNI-Avo" w:cs="VNI-Avo"/>
          <w:b/>
          <w:sz w:val="32"/>
          <w:szCs w:val="32"/>
        </w:rPr>
        <w:t xml:space="preserve"> </w:t>
      </w:r>
    </w:p>
    <w:p w14:paraId="7DD3D5EB" w14:textId="77777777" w:rsidR="00DC5355" w:rsidRDefault="002D1CD2">
      <w:pPr>
        <w:spacing w:after="240" w:line="360" w:lineRule="atLeast"/>
        <w:ind w:right="48"/>
        <w:jc w:val="both"/>
        <w:rPr>
          <w:rFonts w:ascii="VNI-Avo" w:eastAsia="Times New Roman" w:hAnsi="VNI-Avo" w:cs="VNI-Avo"/>
          <w:b/>
          <w:sz w:val="32"/>
          <w:szCs w:val="32"/>
        </w:rPr>
      </w:pPr>
      <w:r w:rsidRPr="00F92102">
        <w:rPr>
          <w:rFonts w:ascii="VNI-Avo" w:eastAsia="Times New Roman" w:hAnsi="VNI-Avo" w:cs="VNI-Avo"/>
          <w:bCs/>
          <w:sz w:val="32"/>
          <w:szCs w:val="32"/>
        </w:rPr>
        <w:t>Vieát ra nhöõng tieáng em vöøa tìm?</w:t>
      </w:r>
    </w:p>
    <w:p w14:paraId="42C28BFC" w14:textId="77777777" w:rsidR="00DC5355" w:rsidRDefault="002D1CD2">
      <w:pPr>
        <w:spacing w:after="240" w:line="360" w:lineRule="auto"/>
        <w:ind w:left="43" w:right="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8126E0" w14:textId="16FDA864" w:rsidR="00DC5355" w:rsidRDefault="0060367A">
      <w:pPr>
        <w:pStyle w:val="NormalWeb"/>
        <w:spacing w:before="0" w:beforeAutospacing="0" w:after="180" w:afterAutospacing="0" w:line="330" w:lineRule="atLeast"/>
        <w:jc w:val="both"/>
        <w:rPr>
          <w:rFonts w:ascii="VNI-Avo" w:hAnsi="VNI-Avo" w:cs="VNI-Avo"/>
          <w:sz w:val="26"/>
          <w:szCs w:val="26"/>
        </w:rPr>
      </w:pPr>
      <w:r>
        <w:rPr>
          <w:rFonts w:ascii="VNI-Avo" w:hAnsi="VNI-Avo" w:cs="VNI-Avo"/>
          <w:b/>
          <w:bCs/>
          <w:sz w:val="32"/>
          <w:szCs w:val="32"/>
        </w:rPr>
        <w:t>Tìm ngoaøi baøi töø ngöõ chöùa tieáng coù vaàn: anh, oanh, ieân, uyeân, uyeât, oa</w:t>
      </w:r>
    </w:p>
    <w:p w14:paraId="41BD4188" w14:textId="61D19408" w:rsidR="00DC5355" w:rsidRPr="0060367A" w:rsidRDefault="002D1CD2" w:rsidP="00F92102">
      <w:pPr>
        <w:spacing w:after="0" w:line="240" w:lineRule="auto"/>
        <w:ind w:left="43" w:right="43"/>
        <w:jc w:val="both"/>
        <w:rPr>
          <w:rFonts w:ascii="VNI-Avo" w:eastAsia="Times New Roman" w:hAnsi="VNI-Avo" w:cs="Times New Roman"/>
          <w:sz w:val="32"/>
          <w:szCs w:val="32"/>
        </w:rPr>
      </w:pPr>
      <w:bookmarkStart w:id="0" w:name="_Hlk72102783"/>
      <w:r w:rsidRPr="00F92102">
        <w:rPr>
          <w:rFonts w:ascii="VNI-Avo" w:hAnsi="VNI-Avo" w:cs="VNI-Avo"/>
          <w:sz w:val="32"/>
          <w:szCs w:val="32"/>
        </w:rPr>
        <w:t xml:space="preserve">- Coù vaàn </w:t>
      </w:r>
      <w:r w:rsidR="0060367A">
        <w:rPr>
          <w:rFonts w:ascii="VNI-Avo" w:hAnsi="VNI-Avo" w:cs="VNI-Avo"/>
          <w:sz w:val="32"/>
          <w:szCs w:val="32"/>
        </w:rPr>
        <w:t>anh</w:t>
      </w:r>
      <w:r w:rsidRPr="00F92102">
        <w:rPr>
          <w:rFonts w:ascii="VNI-Avo" w:hAnsi="VNI-Avo" w:cs="VNI-Avo"/>
          <w:sz w:val="32"/>
          <w:szCs w:val="32"/>
        </w:rPr>
        <w:t xml:space="preserve">:     </w:t>
      </w:r>
      <w:r w:rsidR="008269AE" w:rsidRPr="00F92102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  <w:r w:rsidR="008269AE">
        <w:rPr>
          <w:rFonts w:ascii="Times New Roman" w:eastAsia="Times New Roman" w:hAnsi="Times New Roman" w:cs="Times New Roman"/>
          <w:sz w:val="32"/>
          <w:szCs w:val="32"/>
          <w:lang w:val="vi-VN"/>
        </w:rPr>
        <w:t>...........</w:t>
      </w:r>
      <w:r w:rsidR="0060367A">
        <w:rPr>
          <w:rFonts w:ascii="Times New Roman" w:eastAsia="Times New Roman" w:hAnsi="Times New Roman" w:cs="Times New Roman"/>
          <w:sz w:val="32"/>
          <w:szCs w:val="32"/>
        </w:rPr>
        <w:t>..</w:t>
      </w:r>
    </w:p>
    <w:p w14:paraId="1487D64D" w14:textId="7F2A7A27" w:rsidR="00DC5355" w:rsidRPr="0060367A" w:rsidRDefault="002D1CD2" w:rsidP="00F92102">
      <w:pPr>
        <w:spacing w:after="0" w:line="240" w:lineRule="auto"/>
        <w:ind w:left="43" w:right="43"/>
        <w:jc w:val="both"/>
        <w:rPr>
          <w:rFonts w:ascii="VNI-Avo" w:eastAsia="Times New Roman" w:hAnsi="VNI-Avo" w:cs="Times New Roman"/>
          <w:sz w:val="32"/>
          <w:szCs w:val="32"/>
        </w:rPr>
      </w:pPr>
      <w:r w:rsidRPr="00F92102">
        <w:rPr>
          <w:rFonts w:ascii="VNI-Avo" w:hAnsi="VNI-Avo" w:cs="VNI-Avo"/>
          <w:sz w:val="32"/>
          <w:szCs w:val="32"/>
        </w:rPr>
        <w:t xml:space="preserve">- Coù vaàn </w:t>
      </w:r>
      <w:r w:rsidR="0060367A">
        <w:rPr>
          <w:rFonts w:ascii="VNI-Avo" w:hAnsi="VNI-Avo" w:cs="VNI-Avo"/>
          <w:sz w:val="32"/>
          <w:szCs w:val="32"/>
        </w:rPr>
        <w:t>oanh</w:t>
      </w:r>
      <w:r w:rsidRPr="00F92102">
        <w:rPr>
          <w:rFonts w:ascii="VNI-Avo" w:hAnsi="VNI-Avo" w:cs="VNI-Avo"/>
          <w:sz w:val="32"/>
          <w:szCs w:val="32"/>
        </w:rPr>
        <w:t xml:space="preserve">:   </w:t>
      </w:r>
      <w:r w:rsidR="008269AE" w:rsidRPr="00F92102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  <w:r w:rsidR="008269AE">
        <w:rPr>
          <w:rFonts w:ascii="Times New Roman" w:eastAsia="Times New Roman" w:hAnsi="Times New Roman" w:cs="Times New Roman"/>
          <w:sz w:val="32"/>
          <w:szCs w:val="32"/>
          <w:lang w:val="vi-VN"/>
        </w:rPr>
        <w:t>...........</w:t>
      </w:r>
      <w:r w:rsidR="0060367A">
        <w:rPr>
          <w:rFonts w:ascii="Times New Roman" w:eastAsia="Times New Roman" w:hAnsi="Times New Roman" w:cs="Times New Roman"/>
          <w:sz w:val="32"/>
          <w:szCs w:val="32"/>
        </w:rPr>
        <w:t>..</w:t>
      </w:r>
    </w:p>
    <w:p w14:paraId="4990229D" w14:textId="13C85289" w:rsidR="0060367A" w:rsidRPr="0060367A" w:rsidRDefault="002D1CD2" w:rsidP="0060367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2102">
        <w:rPr>
          <w:rFonts w:ascii="VNI-Avo" w:hAnsi="VNI-Avo" w:cs="VNI-Avo"/>
          <w:sz w:val="32"/>
          <w:szCs w:val="32"/>
        </w:rPr>
        <w:t xml:space="preserve">- Coù vaàn </w:t>
      </w:r>
      <w:r w:rsidR="0060367A">
        <w:rPr>
          <w:rFonts w:ascii="VNI-Avo" w:hAnsi="VNI-Avo" w:cs="VNI-Avo"/>
          <w:sz w:val="32"/>
          <w:szCs w:val="32"/>
        </w:rPr>
        <w:t>ieân</w:t>
      </w:r>
      <w:r w:rsidRPr="00F92102">
        <w:rPr>
          <w:rFonts w:ascii="VNI-Avo" w:hAnsi="VNI-Avo" w:cs="VNI-Avo"/>
          <w:sz w:val="32"/>
          <w:szCs w:val="32"/>
        </w:rPr>
        <w:t>:</w:t>
      </w:r>
      <w:r>
        <w:rPr>
          <w:rFonts w:ascii="VNI-Avo" w:hAnsi="VNI-Avo" w:cs="VNI-Avo"/>
          <w:sz w:val="26"/>
          <w:szCs w:val="26"/>
        </w:rPr>
        <w:t xml:space="preserve">   </w:t>
      </w:r>
      <w:r w:rsidRPr="00F92102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  <w:r w:rsidR="00F92102">
        <w:rPr>
          <w:rFonts w:ascii="Times New Roman" w:eastAsia="Times New Roman" w:hAnsi="Times New Roman" w:cs="Times New Roman"/>
          <w:sz w:val="32"/>
          <w:szCs w:val="32"/>
          <w:lang w:val="vi-VN"/>
        </w:rPr>
        <w:t>...........</w:t>
      </w:r>
      <w:bookmarkEnd w:id="0"/>
      <w:r w:rsidR="0060367A">
        <w:rPr>
          <w:rFonts w:ascii="Times New Roman" w:eastAsia="Times New Roman" w:hAnsi="Times New Roman" w:cs="Times New Roman"/>
          <w:sz w:val="32"/>
          <w:szCs w:val="32"/>
        </w:rPr>
        <w:t>.......</w:t>
      </w:r>
    </w:p>
    <w:p w14:paraId="4025541D" w14:textId="4028D3BE" w:rsidR="0060367A" w:rsidRPr="00F92102" w:rsidRDefault="0060367A" w:rsidP="0060367A">
      <w:pPr>
        <w:spacing w:after="0" w:line="240" w:lineRule="auto"/>
        <w:ind w:left="43" w:right="43"/>
        <w:jc w:val="both"/>
        <w:rPr>
          <w:rFonts w:ascii="VNI-Avo" w:eastAsia="Times New Roman" w:hAnsi="VNI-Avo" w:cs="Times New Roman"/>
          <w:sz w:val="32"/>
          <w:szCs w:val="32"/>
        </w:rPr>
      </w:pPr>
      <w:r w:rsidRPr="00F92102">
        <w:rPr>
          <w:rFonts w:ascii="VNI-Avo" w:hAnsi="VNI-Avo" w:cs="VNI-Avo"/>
          <w:sz w:val="32"/>
          <w:szCs w:val="32"/>
        </w:rPr>
        <w:t xml:space="preserve">- Coù vaàn </w:t>
      </w:r>
      <w:r>
        <w:rPr>
          <w:rFonts w:ascii="VNI-Avo" w:hAnsi="VNI-Avo" w:cs="VNI-Avo"/>
          <w:sz w:val="32"/>
          <w:szCs w:val="32"/>
        </w:rPr>
        <w:t>uyeân</w:t>
      </w:r>
      <w:r w:rsidRPr="00F92102">
        <w:rPr>
          <w:rFonts w:ascii="VNI-Avo" w:hAnsi="VNI-Avo" w:cs="VNI-Avo"/>
          <w:sz w:val="32"/>
          <w:szCs w:val="32"/>
        </w:rPr>
        <w:t xml:space="preserve">:     </w:t>
      </w:r>
      <w:r w:rsidRPr="00F92102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..........</w:t>
      </w:r>
    </w:p>
    <w:p w14:paraId="7318A1FE" w14:textId="0B2FA78B" w:rsidR="0060367A" w:rsidRPr="0060367A" w:rsidRDefault="0060367A" w:rsidP="0060367A">
      <w:pPr>
        <w:spacing w:after="0" w:line="240" w:lineRule="auto"/>
        <w:ind w:left="43" w:right="43"/>
        <w:jc w:val="both"/>
        <w:rPr>
          <w:rFonts w:ascii="VNI-Avo" w:eastAsia="Times New Roman" w:hAnsi="VNI-Avo" w:cs="Times New Roman"/>
          <w:sz w:val="32"/>
          <w:szCs w:val="32"/>
        </w:rPr>
      </w:pPr>
      <w:r w:rsidRPr="00F92102">
        <w:rPr>
          <w:rFonts w:ascii="VNI-Avo" w:hAnsi="VNI-Avo" w:cs="VNI-Avo"/>
          <w:sz w:val="32"/>
          <w:szCs w:val="32"/>
        </w:rPr>
        <w:t xml:space="preserve">- Coù vaàn </w:t>
      </w:r>
      <w:r>
        <w:rPr>
          <w:rFonts w:ascii="VNI-Avo" w:hAnsi="VNI-Avo" w:cs="VNI-Avo"/>
          <w:sz w:val="32"/>
          <w:szCs w:val="32"/>
        </w:rPr>
        <w:t>uyeât</w:t>
      </w:r>
      <w:r w:rsidRPr="00F92102">
        <w:rPr>
          <w:rFonts w:ascii="VNI-Avo" w:hAnsi="VNI-Avo" w:cs="VNI-Avo"/>
          <w:sz w:val="32"/>
          <w:szCs w:val="32"/>
        </w:rPr>
        <w:t xml:space="preserve">:   </w:t>
      </w:r>
      <w:r w:rsidRPr="00F92102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...........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</w:p>
    <w:p w14:paraId="62C614E4" w14:textId="02285F72" w:rsidR="00F92102" w:rsidRPr="0060367A" w:rsidRDefault="0060367A" w:rsidP="0060367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2102">
        <w:rPr>
          <w:rFonts w:ascii="VNI-Avo" w:hAnsi="VNI-Avo" w:cs="VNI-Avo"/>
          <w:sz w:val="32"/>
          <w:szCs w:val="32"/>
        </w:rPr>
        <w:t xml:space="preserve">- Coù vaàn </w:t>
      </w:r>
      <w:r>
        <w:rPr>
          <w:rFonts w:ascii="VNI-Avo" w:hAnsi="VNI-Avo" w:cs="VNI-Avo"/>
          <w:sz w:val="32"/>
          <w:szCs w:val="32"/>
        </w:rPr>
        <w:t>oa</w:t>
      </w:r>
      <w:r w:rsidRPr="00F92102">
        <w:rPr>
          <w:rFonts w:ascii="VNI-Avo" w:hAnsi="VNI-Avo" w:cs="VNI-Avo"/>
          <w:sz w:val="32"/>
          <w:szCs w:val="32"/>
        </w:rPr>
        <w:t>:</w:t>
      </w:r>
      <w:r>
        <w:rPr>
          <w:rFonts w:ascii="VNI-Avo" w:hAnsi="VNI-Avo" w:cs="VNI-Avo"/>
          <w:sz w:val="26"/>
          <w:szCs w:val="26"/>
        </w:rPr>
        <w:t xml:space="preserve">   </w:t>
      </w:r>
      <w:r w:rsidRPr="00F92102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...........</w:t>
      </w:r>
      <w:r>
        <w:rPr>
          <w:rFonts w:ascii="Times New Roman" w:eastAsia="Times New Roman" w:hAnsi="Times New Roman" w:cs="Times New Roman"/>
          <w:sz w:val="32"/>
          <w:szCs w:val="32"/>
        </w:rPr>
        <w:t>........</w:t>
      </w:r>
    </w:p>
    <w:p w14:paraId="1329FEF5" w14:textId="77777777" w:rsidR="0060367A" w:rsidRPr="00F92102" w:rsidRDefault="0060367A" w:rsidP="0060367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14:paraId="1DFE182F" w14:textId="51F12BB6" w:rsidR="00DC5355" w:rsidRDefault="002D1CD2">
      <w:pPr>
        <w:spacing w:after="240" w:line="360" w:lineRule="atLeast"/>
        <w:ind w:left="48" w:right="48"/>
        <w:jc w:val="both"/>
        <w:rPr>
          <w:rFonts w:ascii="VNI-Avo" w:eastAsia="Times New Roman" w:hAnsi="VNI-Avo" w:cs="VNI-Avo"/>
          <w:b/>
          <w:sz w:val="32"/>
          <w:szCs w:val="32"/>
        </w:rPr>
      </w:pPr>
      <w:r>
        <w:rPr>
          <w:rFonts w:ascii="VNI-Avo" w:eastAsia="Times New Roman" w:hAnsi="VNI-Avo" w:cs="VNI-Avo"/>
          <w:b/>
          <w:sz w:val="32"/>
          <w:szCs w:val="32"/>
        </w:rPr>
        <w:t xml:space="preserve">Em ñoïc baøi </w:t>
      </w:r>
      <w:r w:rsidR="00F92102" w:rsidRPr="00F92102">
        <w:rPr>
          <w:rFonts w:ascii="VNI-Avo" w:eastAsia="Times New Roman" w:hAnsi="VNI-Avo" w:cs="VNI-Avo"/>
          <w:b/>
          <w:sz w:val="32"/>
          <w:szCs w:val="32"/>
          <w:lang w:val="vi-VN"/>
        </w:rPr>
        <w:t xml:space="preserve">thô </w:t>
      </w:r>
      <w:r w:rsidRPr="00F92102">
        <w:rPr>
          <w:rFonts w:ascii="VNI-Avo" w:eastAsia="Times New Roman" w:hAnsi="VNI-Avo" w:cs="VNI-Avo"/>
          <w:b/>
          <w:sz w:val="32"/>
          <w:szCs w:val="32"/>
        </w:rPr>
        <w:t>“</w:t>
      </w:r>
      <w:r w:rsidR="0060367A">
        <w:rPr>
          <w:rFonts w:ascii="VNI-Avo" w:eastAsia="Times New Roman" w:hAnsi="VNI-Avo" w:cs="VNI-Avo"/>
          <w:b/>
          <w:sz w:val="32"/>
          <w:szCs w:val="32"/>
        </w:rPr>
        <w:t>Em veõ tranh</w:t>
      </w:r>
      <w:r>
        <w:rPr>
          <w:rFonts w:ascii="VNI-Avo" w:eastAsia="Times New Roman" w:hAnsi="VNI-Avo" w:cs="VNI-Avo"/>
          <w:b/>
          <w:sz w:val="32"/>
          <w:szCs w:val="32"/>
        </w:rPr>
        <w:t>” vaø traû lôøi caùc caâu hoûi sau:</w:t>
      </w:r>
    </w:p>
    <w:p w14:paraId="37F2878F" w14:textId="4D29C385" w:rsidR="00DC5355" w:rsidRDefault="002D1CD2">
      <w:pPr>
        <w:pStyle w:val="NormalWeb"/>
        <w:spacing w:before="0" w:beforeAutospacing="0" w:after="180" w:afterAutospacing="0"/>
        <w:ind w:firstLineChars="50" w:firstLine="140"/>
        <w:jc w:val="both"/>
      </w:pPr>
      <w:r>
        <w:rPr>
          <w:rFonts w:ascii="VNI-Avo" w:hAnsi="VNI-Avo" w:cs="VNI-Avo"/>
          <w:sz w:val="28"/>
          <w:szCs w:val="28"/>
        </w:rPr>
        <w:t>Caâu</w:t>
      </w:r>
      <w:r w:rsidR="0060367A">
        <w:rPr>
          <w:rFonts w:ascii="VNI-Avo" w:hAnsi="VNI-Avo" w:cs="VNI-Avo"/>
          <w:sz w:val="28"/>
          <w:szCs w:val="28"/>
        </w:rPr>
        <w:t xml:space="preserve"> </w:t>
      </w:r>
      <w:r>
        <w:rPr>
          <w:rFonts w:ascii="VNI-Avo" w:hAnsi="VNI-Avo" w:cs="VNI-Avo"/>
          <w:sz w:val="28"/>
          <w:szCs w:val="28"/>
        </w:rPr>
        <w:t xml:space="preserve">1: </w:t>
      </w:r>
      <w:r w:rsidR="0060367A">
        <w:rPr>
          <w:rFonts w:ascii="VNI-Avo" w:hAnsi="VNI-Avo" w:cs="VNI-Avo"/>
          <w:sz w:val="28"/>
          <w:szCs w:val="28"/>
        </w:rPr>
        <w:t>Baïn nhoû trong baøi thô veõ tranh taëng ai</w:t>
      </w:r>
      <w:r w:rsidR="008269AE" w:rsidRPr="008269AE">
        <w:rPr>
          <w:rFonts w:ascii="VNI-Avo" w:hAnsi="VNI-Avo" w:cs="VNI-Avo"/>
          <w:sz w:val="28"/>
          <w:szCs w:val="28"/>
        </w:rPr>
        <w:t>?</w:t>
      </w:r>
    </w:p>
    <w:p w14:paraId="5CF9EA96" w14:textId="0FAEAB69" w:rsidR="008269AE" w:rsidRDefault="008269AE" w:rsidP="008269AE">
      <w:pPr>
        <w:pStyle w:val="NormalWeb"/>
        <w:spacing w:before="0" w:beforeAutospacing="0" w:after="180" w:afterAutospacing="0"/>
        <w:jc w:val="both"/>
      </w:pPr>
      <w:r>
        <w:t>………………………………………………………………………………………………………………</w:t>
      </w:r>
    </w:p>
    <w:p w14:paraId="415C9FC3" w14:textId="34E956CB" w:rsidR="00DC5355" w:rsidRDefault="002D1CD2">
      <w:pPr>
        <w:pStyle w:val="NormalWeb"/>
        <w:spacing w:before="0" w:beforeAutospacing="0" w:after="180" w:afterAutospacing="0"/>
        <w:ind w:firstLineChars="50" w:firstLine="140"/>
        <w:jc w:val="both"/>
        <w:rPr>
          <w:rFonts w:ascii="VNI-Avo" w:hAnsi="VNI-Avo" w:cs="VNI-Avo"/>
          <w:sz w:val="28"/>
          <w:szCs w:val="28"/>
        </w:rPr>
      </w:pPr>
      <w:r>
        <w:rPr>
          <w:rFonts w:ascii="VNI-Avo" w:hAnsi="VNI-Avo" w:cs="VNI-Avo"/>
          <w:sz w:val="28"/>
          <w:szCs w:val="28"/>
        </w:rPr>
        <w:t xml:space="preserve">Caâu 2:  </w:t>
      </w:r>
      <w:r w:rsidR="007A2CDF">
        <w:rPr>
          <w:rFonts w:ascii="VNI-Avo" w:hAnsi="VNI-Avo" w:cs="VNI-Avo"/>
          <w:sz w:val="28"/>
          <w:szCs w:val="28"/>
        </w:rPr>
        <w:t>Ñoïc caùc caâu thô trong baøi öùng vôùi noäi dung töøng böùc tranh sau</w:t>
      </w:r>
    </w:p>
    <w:p w14:paraId="6D659F49" w14:textId="25A358B4" w:rsidR="007A2CDF" w:rsidRDefault="007A2CDF">
      <w:pPr>
        <w:pStyle w:val="NormalWeb"/>
        <w:spacing w:before="0" w:beforeAutospacing="0" w:after="180" w:afterAutospacing="0"/>
        <w:ind w:firstLineChars="50" w:firstLine="120"/>
        <w:jc w:val="both"/>
      </w:pPr>
      <w:r>
        <w:rPr>
          <w:noProof/>
        </w:rPr>
        <w:drawing>
          <wp:inline distT="0" distB="0" distL="0" distR="0" wp14:anchorId="495840EC" wp14:editId="3B6BDEF4">
            <wp:extent cx="1640905" cy="1030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728" cy="1050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C03A72B" wp14:editId="046125AA">
            <wp:extent cx="1172157" cy="115295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14" cy="1163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9CA7ECA" wp14:editId="10782058">
            <wp:extent cx="1787073" cy="9593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81" cy="965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8CB94" w14:textId="5B57AB46" w:rsidR="00DC5355" w:rsidRDefault="002D1CD2">
      <w:pPr>
        <w:pStyle w:val="NormalWeb"/>
        <w:spacing w:before="0" w:beforeAutospacing="0" w:after="180" w:afterAutospacing="0"/>
        <w:ind w:firstLineChars="50" w:firstLine="140"/>
        <w:jc w:val="both"/>
        <w:rPr>
          <w:rFonts w:ascii="VNI-Avo" w:hAnsi="VNI-Avo" w:cs="VNI-Avo"/>
          <w:sz w:val="28"/>
          <w:szCs w:val="28"/>
        </w:rPr>
      </w:pPr>
      <w:r>
        <w:rPr>
          <w:rFonts w:ascii="VNI-Avo" w:hAnsi="VNI-Avo" w:cs="VNI-Avo"/>
          <w:sz w:val="28"/>
          <w:szCs w:val="28"/>
        </w:rPr>
        <w:t xml:space="preserve">Caâu 3: </w:t>
      </w:r>
      <w:r w:rsidR="008269AE" w:rsidRPr="008269AE">
        <w:rPr>
          <w:rFonts w:ascii="VNI-Avo" w:hAnsi="VNI-Avo" w:cs="VNI-Avo"/>
          <w:sz w:val="28"/>
          <w:szCs w:val="28"/>
        </w:rPr>
        <w:t xml:space="preserve">Hoïc thuoäc hai khoå thô </w:t>
      </w:r>
      <w:r w:rsidR="007A2CDF">
        <w:rPr>
          <w:rFonts w:ascii="VNI-Avo" w:hAnsi="VNI-Avo" w:cs="VNI-Avo"/>
          <w:sz w:val="28"/>
          <w:szCs w:val="28"/>
        </w:rPr>
        <w:t>em thích</w:t>
      </w:r>
      <w:r w:rsidR="008269AE">
        <w:rPr>
          <w:rFonts w:ascii="VNI-Avo" w:hAnsi="VNI-Avo" w:cs="VNI-Avo"/>
          <w:sz w:val="28"/>
          <w:szCs w:val="28"/>
        </w:rPr>
        <w:t>.</w:t>
      </w:r>
    </w:p>
    <w:p w14:paraId="30363FE2" w14:textId="1F541725" w:rsidR="00DC5355" w:rsidRDefault="002D1CD2">
      <w:pPr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 xml:space="preserve"> </w:t>
      </w:r>
    </w:p>
    <w:sectPr w:rsidR="00DC5355">
      <w:pgSz w:w="12240" w:h="15840"/>
      <w:pgMar w:top="851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B2B" w14:textId="77777777" w:rsidR="00AE6EEA" w:rsidRDefault="00AE6EEA">
      <w:pPr>
        <w:spacing w:line="240" w:lineRule="auto"/>
      </w:pPr>
      <w:r>
        <w:separator/>
      </w:r>
    </w:p>
  </w:endnote>
  <w:endnote w:type="continuationSeparator" w:id="0">
    <w:p w14:paraId="776BDFEA" w14:textId="77777777" w:rsidR="00AE6EEA" w:rsidRDefault="00AE6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汉仪铸字童年体W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77F7" w14:textId="77777777" w:rsidR="00AE6EEA" w:rsidRDefault="00AE6EEA">
      <w:pPr>
        <w:spacing w:after="0" w:line="240" w:lineRule="auto"/>
      </w:pPr>
      <w:r>
        <w:separator/>
      </w:r>
    </w:p>
  </w:footnote>
  <w:footnote w:type="continuationSeparator" w:id="0">
    <w:p w14:paraId="1A9CC917" w14:textId="77777777" w:rsidR="00AE6EEA" w:rsidRDefault="00AE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164910"/>
    <w:multiLevelType w:val="singleLevel"/>
    <w:tmpl w:val="971649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A1"/>
    <w:rsid w:val="00005354"/>
    <w:rsid w:val="00005845"/>
    <w:rsid w:val="00005FAE"/>
    <w:rsid w:val="00011707"/>
    <w:rsid w:val="00015429"/>
    <w:rsid w:val="00016F02"/>
    <w:rsid w:val="000178B4"/>
    <w:rsid w:val="00022FDC"/>
    <w:rsid w:val="000271E5"/>
    <w:rsid w:val="00031035"/>
    <w:rsid w:val="00044396"/>
    <w:rsid w:val="000448AE"/>
    <w:rsid w:val="00045B20"/>
    <w:rsid w:val="00045CAA"/>
    <w:rsid w:val="000518BD"/>
    <w:rsid w:val="000639B2"/>
    <w:rsid w:val="00063DAE"/>
    <w:rsid w:val="0007149E"/>
    <w:rsid w:val="00072A7A"/>
    <w:rsid w:val="000739F5"/>
    <w:rsid w:val="00076A4C"/>
    <w:rsid w:val="00076FBB"/>
    <w:rsid w:val="0007757F"/>
    <w:rsid w:val="0008752A"/>
    <w:rsid w:val="000875E8"/>
    <w:rsid w:val="00090681"/>
    <w:rsid w:val="00091762"/>
    <w:rsid w:val="0009625D"/>
    <w:rsid w:val="00097A76"/>
    <w:rsid w:val="000A1B6D"/>
    <w:rsid w:val="000A5D43"/>
    <w:rsid w:val="000A5FCA"/>
    <w:rsid w:val="000A6ABE"/>
    <w:rsid w:val="000B0556"/>
    <w:rsid w:val="000B7E87"/>
    <w:rsid w:val="000C1B4A"/>
    <w:rsid w:val="000C396A"/>
    <w:rsid w:val="000D1E26"/>
    <w:rsid w:val="000D54B9"/>
    <w:rsid w:val="000D79F3"/>
    <w:rsid w:val="000E42D3"/>
    <w:rsid w:val="000E571C"/>
    <w:rsid w:val="000E7097"/>
    <w:rsid w:val="000F2C01"/>
    <w:rsid w:val="000F6D6B"/>
    <w:rsid w:val="000F7DDF"/>
    <w:rsid w:val="001033E2"/>
    <w:rsid w:val="001054E5"/>
    <w:rsid w:val="00106E0C"/>
    <w:rsid w:val="00110852"/>
    <w:rsid w:val="001108F5"/>
    <w:rsid w:val="00113AEA"/>
    <w:rsid w:val="001147B8"/>
    <w:rsid w:val="00114D14"/>
    <w:rsid w:val="00120001"/>
    <w:rsid w:val="001208BE"/>
    <w:rsid w:val="00121DC9"/>
    <w:rsid w:val="0012266C"/>
    <w:rsid w:val="00126A6A"/>
    <w:rsid w:val="00144252"/>
    <w:rsid w:val="001443D6"/>
    <w:rsid w:val="001454F3"/>
    <w:rsid w:val="00145E0E"/>
    <w:rsid w:val="001476D1"/>
    <w:rsid w:val="0015008D"/>
    <w:rsid w:val="0015358E"/>
    <w:rsid w:val="0015363D"/>
    <w:rsid w:val="00162852"/>
    <w:rsid w:val="00163D47"/>
    <w:rsid w:val="00164D4F"/>
    <w:rsid w:val="001660BB"/>
    <w:rsid w:val="001800B6"/>
    <w:rsid w:val="0018432B"/>
    <w:rsid w:val="0018602F"/>
    <w:rsid w:val="00186DEF"/>
    <w:rsid w:val="001871B7"/>
    <w:rsid w:val="00190DB7"/>
    <w:rsid w:val="00191B63"/>
    <w:rsid w:val="00196233"/>
    <w:rsid w:val="00197226"/>
    <w:rsid w:val="001A4EE6"/>
    <w:rsid w:val="001A5254"/>
    <w:rsid w:val="001A67A2"/>
    <w:rsid w:val="001B3061"/>
    <w:rsid w:val="001B3570"/>
    <w:rsid w:val="001B45EC"/>
    <w:rsid w:val="001D3323"/>
    <w:rsid w:val="001D4E27"/>
    <w:rsid w:val="001D7D16"/>
    <w:rsid w:val="001E0CB2"/>
    <w:rsid w:val="001E3429"/>
    <w:rsid w:val="001E7751"/>
    <w:rsid w:val="00201498"/>
    <w:rsid w:val="00204B10"/>
    <w:rsid w:val="002208F9"/>
    <w:rsid w:val="00220921"/>
    <w:rsid w:val="00221ACB"/>
    <w:rsid w:val="00221D45"/>
    <w:rsid w:val="00222046"/>
    <w:rsid w:val="00225D58"/>
    <w:rsid w:val="0023715C"/>
    <w:rsid w:val="002438E0"/>
    <w:rsid w:val="00244EE3"/>
    <w:rsid w:val="00246EF5"/>
    <w:rsid w:val="0025076B"/>
    <w:rsid w:val="00253AE2"/>
    <w:rsid w:val="00257813"/>
    <w:rsid w:val="00260FB0"/>
    <w:rsid w:val="00262A16"/>
    <w:rsid w:val="00263383"/>
    <w:rsid w:val="00263725"/>
    <w:rsid w:val="00264825"/>
    <w:rsid w:val="00266047"/>
    <w:rsid w:val="00272A98"/>
    <w:rsid w:val="00273618"/>
    <w:rsid w:val="00284DF4"/>
    <w:rsid w:val="0029133E"/>
    <w:rsid w:val="00295C14"/>
    <w:rsid w:val="002A0DC4"/>
    <w:rsid w:val="002A4C8F"/>
    <w:rsid w:val="002B05EB"/>
    <w:rsid w:val="002C0583"/>
    <w:rsid w:val="002C08CF"/>
    <w:rsid w:val="002C1E69"/>
    <w:rsid w:val="002C2651"/>
    <w:rsid w:val="002C31BA"/>
    <w:rsid w:val="002C3467"/>
    <w:rsid w:val="002D12A7"/>
    <w:rsid w:val="002D1AB3"/>
    <w:rsid w:val="002D1CD2"/>
    <w:rsid w:val="002D6D15"/>
    <w:rsid w:val="002E1A3E"/>
    <w:rsid w:val="002E4710"/>
    <w:rsid w:val="002E61FB"/>
    <w:rsid w:val="002F05C6"/>
    <w:rsid w:val="002F4272"/>
    <w:rsid w:val="002F6C69"/>
    <w:rsid w:val="0030044F"/>
    <w:rsid w:val="00300C2F"/>
    <w:rsid w:val="0030493B"/>
    <w:rsid w:val="003064B2"/>
    <w:rsid w:val="00313A8B"/>
    <w:rsid w:val="0031405E"/>
    <w:rsid w:val="003148F5"/>
    <w:rsid w:val="00316B70"/>
    <w:rsid w:val="00320C55"/>
    <w:rsid w:val="00332BCC"/>
    <w:rsid w:val="00333D04"/>
    <w:rsid w:val="003370D0"/>
    <w:rsid w:val="003407C0"/>
    <w:rsid w:val="00340D3F"/>
    <w:rsid w:val="0034209F"/>
    <w:rsid w:val="003455FE"/>
    <w:rsid w:val="003479AD"/>
    <w:rsid w:val="003610C2"/>
    <w:rsid w:val="00363D96"/>
    <w:rsid w:val="00371ACE"/>
    <w:rsid w:val="003772C0"/>
    <w:rsid w:val="00377E03"/>
    <w:rsid w:val="00377E45"/>
    <w:rsid w:val="0038272B"/>
    <w:rsid w:val="0038427B"/>
    <w:rsid w:val="00396E7F"/>
    <w:rsid w:val="00397147"/>
    <w:rsid w:val="00397BC7"/>
    <w:rsid w:val="00397EDC"/>
    <w:rsid w:val="003A0AFC"/>
    <w:rsid w:val="003A1EAE"/>
    <w:rsid w:val="003A551C"/>
    <w:rsid w:val="003A6D62"/>
    <w:rsid w:val="003A70B6"/>
    <w:rsid w:val="003B0C82"/>
    <w:rsid w:val="003B0D34"/>
    <w:rsid w:val="003B0DFF"/>
    <w:rsid w:val="003B106F"/>
    <w:rsid w:val="003B5F59"/>
    <w:rsid w:val="003B6562"/>
    <w:rsid w:val="003B7FDD"/>
    <w:rsid w:val="003C04B2"/>
    <w:rsid w:val="003C1AB1"/>
    <w:rsid w:val="003D0B51"/>
    <w:rsid w:val="003D12EC"/>
    <w:rsid w:val="003F0913"/>
    <w:rsid w:val="003F2BE9"/>
    <w:rsid w:val="004044A2"/>
    <w:rsid w:val="00405616"/>
    <w:rsid w:val="004107F1"/>
    <w:rsid w:val="00411942"/>
    <w:rsid w:val="00415178"/>
    <w:rsid w:val="00415BEC"/>
    <w:rsid w:val="004248AB"/>
    <w:rsid w:val="00424E0F"/>
    <w:rsid w:val="00427031"/>
    <w:rsid w:val="0043008F"/>
    <w:rsid w:val="00431984"/>
    <w:rsid w:val="00433C0C"/>
    <w:rsid w:val="0043499E"/>
    <w:rsid w:val="00437E93"/>
    <w:rsid w:val="00437F95"/>
    <w:rsid w:val="004406A6"/>
    <w:rsid w:val="0044322D"/>
    <w:rsid w:val="00450B74"/>
    <w:rsid w:val="00452679"/>
    <w:rsid w:val="00454CC7"/>
    <w:rsid w:val="0046526E"/>
    <w:rsid w:val="00467196"/>
    <w:rsid w:val="00470DA8"/>
    <w:rsid w:val="00471ECB"/>
    <w:rsid w:val="004756CA"/>
    <w:rsid w:val="00481500"/>
    <w:rsid w:val="0048457D"/>
    <w:rsid w:val="00487144"/>
    <w:rsid w:val="004A3F4A"/>
    <w:rsid w:val="004A4F37"/>
    <w:rsid w:val="004A5B91"/>
    <w:rsid w:val="004B042B"/>
    <w:rsid w:val="004B6564"/>
    <w:rsid w:val="004D0CA3"/>
    <w:rsid w:val="004D1D76"/>
    <w:rsid w:val="004D4C50"/>
    <w:rsid w:val="004D5571"/>
    <w:rsid w:val="004D7B13"/>
    <w:rsid w:val="004E1984"/>
    <w:rsid w:val="004E48ED"/>
    <w:rsid w:val="004E7327"/>
    <w:rsid w:val="004F3A11"/>
    <w:rsid w:val="004F7FA0"/>
    <w:rsid w:val="005021A5"/>
    <w:rsid w:val="005105AC"/>
    <w:rsid w:val="005176C8"/>
    <w:rsid w:val="00520984"/>
    <w:rsid w:val="00521C57"/>
    <w:rsid w:val="0054082B"/>
    <w:rsid w:val="00542FF6"/>
    <w:rsid w:val="00543976"/>
    <w:rsid w:val="00543DF7"/>
    <w:rsid w:val="00544BB9"/>
    <w:rsid w:val="005508A7"/>
    <w:rsid w:val="005548C5"/>
    <w:rsid w:val="005571D8"/>
    <w:rsid w:val="00562586"/>
    <w:rsid w:val="00566A16"/>
    <w:rsid w:val="00566C8A"/>
    <w:rsid w:val="005729B5"/>
    <w:rsid w:val="00574324"/>
    <w:rsid w:val="0058503E"/>
    <w:rsid w:val="00587BF9"/>
    <w:rsid w:val="005901AE"/>
    <w:rsid w:val="00591EA1"/>
    <w:rsid w:val="00592DD6"/>
    <w:rsid w:val="00592E3E"/>
    <w:rsid w:val="00593D69"/>
    <w:rsid w:val="0059618B"/>
    <w:rsid w:val="005A6300"/>
    <w:rsid w:val="005B3682"/>
    <w:rsid w:val="005B4B0C"/>
    <w:rsid w:val="005B5C77"/>
    <w:rsid w:val="005C6C70"/>
    <w:rsid w:val="005D2BF8"/>
    <w:rsid w:val="005D4AA6"/>
    <w:rsid w:val="005D4FBF"/>
    <w:rsid w:val="005E56E8"/>
    <w:rsid w:val="005E63CD"/>
    <w:rsid w:val="005F6614"/>
    <w:rsid w:val="00601CF5"/>
    <w:rsid w:val="006022D9"/>
    <w:rsid w:val="00602D9B"/>
    <w:rsid w:val="0060367A"/>
    <w:rsid w:val="00603F38"/>
    <w:rsid w:val="00604CDA"/>
    <w:rsid w:val="006062AD"/>
    <w:rsid w:val="0061028B"/>
    <w:rsid w:val="006173F3"/>
    <w:rsid w:val="006413EE"/>
    <w:rsid w:val="00642E89"/>
    <w:rsid w:val="00643307"/>
    <w:rsid w:val="0064606D"/>
    <w:rsid w:val="00646473"/>
    <w:rsid w:val="00656AD9"/>
    <w:rsid w:val="006639FD"/>
    <w:rsid w:val="0066503C"/>
    <w:rsid w:val="0067121D"/>
    <w:rsid w:val="006825AE"/>
    <w:rsid w:val="006829A2"/>
    <w:rsid w:val="00692B35"/>
    <w:rsid w:val="00696AAB"/>
    <w:rsid w:val="006A273D"/>
    <w:rsid w:val="006A2FE2"/>
    <w:rsid w:val="006A618A"/>
    <w:rsid w:val="006B033D"/>
    <w:rsid w:val="006B250D"/>
    <w:rsid w:val="006C143C"/>
    <w:rsid w:val="006C256A"/>
    <w:rsid w:val="006C7205"/>
    <w:rsid w:val="006C7BED"/>
    <w:rsid w:val="006D0A42"/>
    <w:rsid w:val="006D38F5"/>
    <w:rsid w:val="006D3D48"/>
    <w:rsid w:val="006E426D"/>
    <w:rsid w:val="006F33FD"/>
    <w:rsid w:val="006F7F3B"/>
    <w:rsid w:val="007042A4"/>
    <w:rsid w:val="007043BE"/>
    <w:rsid w:val="007050F0"/>
    <w:rsid w:val="00705854"/>
    <w:rsid w:val="007110B6"/>
    <w:rsid w:val="00712CFD"/>
    <w:rsid w:val="00713329"/>
    <w:rsid w:val="00714188"/>
    <w:rsid w:val="007152CD"/>
    <w:rsid w:val="00716B54"/>
    <w:rsid w:val="0072256F"/>
    <w:rsid w:val="00722BE2"/>
    <w:rsid w:val="007232BE"/>
    <w:rsid w:val="00724B85"/>
    <w:rsid w:val="00733222"/>
    <w:rsid w:val="00735E71"/>
    <w:rsid w:val="00741C5C"/>
    <w:rsid w:val="00742607"/>
    <w:rsid w:val="00743000"/>
    <w:rsid w:val="007439E7"/>
    <w:rsid w:val="007463B3"/>
    <w:rsid w:val="007506BF"/>
    <w:rsid w:val="00760C75"/>
    <w:rsid w:val="00764D04"/>
    <w:rsid w:val="007657C6"/>
    <w:rsid w:val="00772EB2"/>
    <w:rsid w:val="007748BD"/>
    <w:rsid w:val="00781110"/>
    <w:rsid w:val="00782D24"/>
    <w:rsid w:val="0078365E"/>
    <w:rsid w:val="007A2CDF"/>
    <w:rsid w:val="007A5B90"/>
    <w:rsid w:val="007A666E"/>
    <w:rsid w:val="007B1039"/>
    <w:rsid w:val="007B2587"/>
    <w:rsid w:val="007B37E8"/>
    <w:rsid w:val="007B5525"/>
    <w:rsid w:val="007B6827"/>
    <w:rsid w:val="007B7843"/>
    <w:rsid w:val="007D2B23"/>
    <w:rsid w:val="007D2D62"/>
    <w:rsid w:val="007D7A0A"/>
    <w:rsid w:val="007D7E46"/>
    <w:rsid w:val="007E0E4D"/>
    <w:rsid w:val="007F69BC"/>
    <w:rsid w:val="00800337"/>
    <w:rsid w:val="00805633"/>
    <w:rsid w:val="008066C6"/>
    <w:rsid w:val="00815597"/>
    <w:rsid w:val="00817C6A"/>
    <w:rsid w:val="008269AE"/>
    <w:rsid w:val="00826A42"/>
    <w:rsid w:val="008304E7"/>
    <w:rsid w:val="008332D2"/>
    <w:rsid w:val="00836778"/>
    <w:rsid w:val="00836E1F"/>
    <w:rsid w:val="00841698"/>
    <w:rsid w:val="00841B3A"/>
    <w:rsid w:val="00850A5D"/>
    <w:rsid w:val="00851EBE"/>
    <w:rsid w:val="00860C1A"/>
    <w:rsid w:val="008631A5"/>
    <w:rsid w:val="00863338"/>
    <w:rsid w:val="00867718"/>
    <w:rsid w:val="008678B7"/>
    <w:rsid w:val="00875B8D"/>
    <w:rsid w:val="00877759"/>
    <w:rsid w:val="00882548"/>
    <w:rsid w:val="00892219"/>
    <w:rsid w:val="0089332E"/>
    <w:rsid w:val="00897D0C"/>
    <w:rsid w:val="008A58A3"/>
    <w:rsid w:val="008A7922"/>
    <w:rsid w:val="008B50E6"/>
    <w:rsid w:val="008C058E"/>
    <w:rsid w:val="008C2342"/>
    <w:rsid w:val="008C5A10"/>
    <w:rsid w:val="008D29BB"/>
    <w:rsid w:val="008D4687"/>
    <w:rsid w:val="008E0087"/>
    <w:rsid w:val="008E3CD7"/>
    <w:rsid w:val="008F1962"/>
    <w:rsid w:val="008F31EA"/>
    <w:rsid w:val="008F620A"/>
    <w:rsid w:val="008F7DC2"/>
    <w:rsid w:val="009061ED"/>
    <w:rsid w:val="009315F8"/>
    <w:rsid w:val="00933E09"/>
    <w:rsid w:val="0093421F"/>
    <w:rsid w:val="0093513A"/>
    <w:rsid w:val="00940D0C"/>
    <w:rsid w:val="00945131"/>
    <w:rsid w:val="00946C96"/>
    <w:rsid w:val="0094758D"/>
    <w:rsid w:val="00952BC5"/>
    <w:rsid w:val="00953D3B"/>
    <w:rsid w:val="0095775E"/>
    <w:rsid w:val="009757B8"/>
    <w:rsid w:val="009839DC"/>
    <w:rsid w:val="009952C5"/>
    <w:rsid w:val="00996E58"/>
    <w:rsid w:val="00997AC3"/>
    <w:rsid w:val="009A068C"/>
    <w:rsid w:val="009A76D7"/>
    <w:rsid w:val="009B191C"/>
    <w:rsid w:val="009B4C74"/>
    <w:rsid w:val="009B7074"/>
    <w:rsid w:val="009B77CA"/>
    <w:rsid w:val="009C589B"/>
    <w:rsid w:val="009C6243"/>
    <w:rsid w:val="009D26C1"/>
    <w:rsid w:val="009D443E"/>
    <w:rsid w:val="009D5B85"/>
    <w:rsid w:val="009D6B66"/>
    <w:rsid w:val="009E7378"/>
    <w:rsid w:val="009F386E"/>
    <w:rsid w:val="00A007D3"/>
    <w:rsid w:val="00A04854"/>
    <w:rsid w:val="00A062DE"/>
    <w:rsid w:val="00A0646E"/>
    <w:rsid w:val="00A066BF"/>
    <w:rsid w:val="00A10C1A"/>
    <w:rsid w:val="00A16B0F"/>
    <w:rsid w:val="00A21A2E"/>
    <w:rsid w:val="00A2636C"/>
    <w:rsid w:val="00A32E19"/>
    <w:rsid w:val="00A34069"/>
    <w:rsid w:val="00A36BC2"/>
    <w:rsid w:val="00A43FAC"/>
    <w:rsid w:val="00A47F9F"/>
    <w:rsid w:val="00A60AA1"/>
    <w:rsid w:val="00A624AA"/>
    <w:rsid w:val="00A627B8"/>
    <w:rsid w:val="00A655AE"/>
    <w:rsid w:val="00A71D9A"/>
    <w:rsid w:val="00A72FE1"/>
    <w:rsid w:val="00A76506"/>
    <w:rsid w:val="00A84B5F"/>
    <w:rsid w:val="00A86409"/>
    <w:rsid w:val="00A87721"/>
    <w:rsid w:val="00A926AA"/>
    <w:rsid w:val="00A92B78"/>
    <w:rsid w:val="00A95368"/>
    <w:rsid w:val="00AA0285"/>
    <w:rsid w:val="00AA27AE"/>
    <w:rsid w:val="00AA330A"/>
    <w:rsid w:val="00AB133B"/>
    <w:rsid w:val="00AB76EC"/>
    <w:rsid w:val="00AC073F"/>
    <w:rsid w:val="00AC38AB"/>
    <w:rsid w:val="00AC7A90"/>
    <w:rsid w:val="00AC7E4B"/>
    <w:rsid w:val="00AE140E"/>
    <w:rsid w:val="00AE3B7D"/>
    <w:rsid w:val="00AE6EEA"/>
    <w:rsid w:val="00AF332A"/>
    <w:rsid w:val="00AF7FAD"/>
    <w:rsid w:val="00B0420A"/>
    <w:rsid w:val="00B0458D"/>
    <w:rsid w:val="00B10444"/>
    <w:rsid w:val="00B1458A"/>
    <w:rsid w:val="00B14DD6"/>
    <w:rsid w:val="00B15AAD"/>
    <w:rsid w:val="00B17CF6"/>
    <w:rsid w:val="00B25D24"/>
    <w:rsid w:val="00B2702F"/>
    <w:rsid w:val="00B32F39"/>
    <w:rsid w:val="00B3361D"/>
    <w:rsid w:val="00B34689"/>
    <w:rsid w:val="00B3562D"/>
    <w:rsid w:val="00B41FEC"/>
    <w:rsid w:val="00B45338"/>
    <w:rsid w:val="00B475DA"/>
    <w:rsid w:val="00B47F8C"/>
    <w:rsid w:val="00B53E27"/>
    <w:rsid w:val="00B61C6D"/>
    <w:rsid w:val="00B622C3"/>
    <w:rsid w:val="00B67DD2"/>
    <w:rsid w:val="00B72BB2"/>
    <w:rsid w:val="00B77ED1"/>
    <w:rsid w:val="00B8371D"/>
    <w:rsid w:val="00B83D90"/>
    <w:rsid w:val="00B84F08"/>
    <w:rsid w:val="00B915D6"/>
    <w:rsid w:val="00B923D9"/>
    <w:rsid w:val="00B93808"/>
    <w:rsid w:val="00B96C82"/>
    <w:rsid w:val="00B97BD6"/>
    <w:rsid w:val="00BA10E0"/>
    <w:rsid w:val="00BB3DDD"/>
    <w:rsid w:val="00BC2104"/>
    <w:rsid w:val="00BC5CE9"/>
    <w:rsid w:val="00BD0E7E"/>
    <w:rsid w:val="00BD20B2"/>
    <w:rsid w:val="00BD289B"/>
    <w:rsid w:val="00BD28E1"/>
    <w:rsid w:val="00BD3B6F"/>
    <w:rsid w:val="00BD4474"/>
    <w:rsid w:val="00BD6E41"/>
    <w:rsid w:val="00BD7073"/>
    <w:rsid w:val="00BE0EAC"/>
    <w:rsid w:val="00BE4F36"/>
    <w:rsid w:val="00BF1D60"/>
    <w:rsid w:val="00C00E08"/>
    <w:rsid w:val="00C06A38"/>
    <w:rsid w:val="00C136EE"/>
    <w:rsid w:val="00C17474"/>
    <w:rsid w:val="00C22ADE"/>
    <w:rsid w:val="00C23195"/>
    <w:rsid w:val="00C24EA2"/>
    <w:rsid w:val="00C34E7F"/>
    <w:rsid w:val="00C4054E"/>
    <w:rsid w:val="00C43A3B"/>
    <w:rsid w:val="00C52DD0"/>
    <w:rsid w:val="00C53388"/>
    <w:rsid w:val="00C55238"/>
    <w:rsid w:val="00C74871"/>
    <w:rsid w:val="00C808B9"/>
    <w:rsid w:val="00C82F60"/>
    <w:rsid w:val="00C85169"/>
    <w:rsid w:val="00C85CD2"/>
    <w:rsid w:val="00CA23D3"/>
    <w:rsid w:val="00CA66D4"/>
    <w:rsid w:val="00CB259B"/>
    <w:rsid w:val="00CB4B03"/>
    <w:rsid w:val="00CB4D29"/>
    <w:rsid w:val="00CB5041"/>
    <w:rsid w:val="00CB5884"/>
    <w:rsid w:val="00CB739C"/>
    <w:rsid w:val="00CC0288"/>
    <w:rsid w:val="00CD3BDE"/>
    <w:rsid w:val="00CF0396"/>
    <w:rsid w:val="00CF282A"/>
    <w:rsid w:val="00CF4D6C"/>
    <w:rsid w:val="00D01FF7"/>
    <w:rsid w:val="00D03E3E"/>
    <w:rsid w:val="00D177AF"/>
    <w:rsid w:val="00D22588"/>
    <w:rsid w:val="00D2389B"/>
    <w:rsid w:val="00D24D42"/>
    <w:rsid w:val="00D25B94"/>
    <w:rsid w:val="00D301BD"/>
    <w:rsid w:val="00D34903"/>
    <w:rsid w:val="00D35CA1"/>
    <w:rsid w:val="00D37B97"/>
    <w:rsid w:val="00D43AE3"/>
    <w:rsid w:val="00D4426D"/>
    <w:rsid w:val="00D473D6"/>
    <w:rsid w:val="00D508D0"/>
    <w:rsid w:val="00D532D0"/>
    <w:rsid w:val="00D6319F"/>
    <w:rsid w:val="00D64016"/>
    <w:rsid w:val="00D6565D"/>
    <w:rsid w:val="00D700CC"/>
    <w:rsid w:val="00D71382"/>
    <w:rsid w:val="00D7322A"/>
    <w:rsid w:val="00D732B5"/>
    <w:rsid w:val="00D8147F"/>
    <w:rsid w:val="00D853E5"/>
    <w:rsid w:val="00D96154"/>
    <w:rsid w:val="00DA22D7"/>
    <w:rsid w:val="00DA32C9"/>
    <w:rsid w:val="00DA77B8"/>
    <w:rsid w:val="00DB02B9"/>
    <w:rsid w:val="00DB2739"/>
    <w:rsid w:val="00DB3D67"/>
    <w:rsid w:val="00DB50EE"/>
    <w:rsid w:val="00DC5355"/>
    <w:rsid w:val="00DD3AA1"/>
    <w:rsid w:val="00DD45FC"/>
    <w:rsid w:val="00DD7532"/>
    <w:rsid w:val="00DE217E"/>
    <w:rsid w:val="00DE2F7F"/>
    <w:rsid w:val="00DF2989"/>
    <w:rsid w:val="00DF446D"/>
    <w:rsid w:val="00DF59B6"/>
    <w:rsid w:val="00DF64EC"/>
    <w:rsid w:val="00E02047"/>
    <w:rsid w:val="00E05C91"/>
    <w:rsid w:val="00E06D04"/>
    <w:rsid w:val="00E211E1"/>
    <w:rsid w:val="00E264E5"/>
    <w:rsid w:val="00E3332A"/>
    <w:rsid w:val="00E34F27"/>
    <w:rsid w:val="00E40B31"/>
    <w:rsid w:val="00E427DE"/>
    <w:rsid w:val="00E463B8"/>
    <w:rsid w:val="00E50013"/>
    <w:rsid w:val="00E50A12"/>
    <w:rsid w:val="00E56654"/>
    <w:rsid w:val="00E60C58"/>
    <w:rsid w:val="00E70E27"/>
    <w:rsid w:val="00E73A73"/>
    <w:rsid w:val="00E822CA"/>
    <w:rsid w:val="00E860F5"/>
    <w:rsid w:val="00E86851"/>
    <w:rsid w:val="00E86B79"/>
    <w:rsid w:val="00E9422F"/>
    <w:rsid w:val="00E95731"/>
    <w:rsid w:val="00EA22F2"/>
    <w:rsid w:val="00EA383C"/>
    <w:rsid w:val="00EA5941"/>
    <w:rsid w:val="00EA7273"/>
    <w:rsid w:val="00EB5FF1"/>
    <w:rsid w:val="00EB717E"/>
    <w:rsid w:val="00EC119D"/>
    <w:rsid w:val="00EC7FF5"/>
    <w:rsid w:val="00ED1DFE"/>
    <w:rsid w:val="00ED2895"/>
    <w:rsid w:val="00ED4D8E"/>
    <w:rsid w:val="00ED5741"/>
    <w:rsid w:val="00ED7911"/>
    <w:rsid w:val="00EE3480"/>
    <w:rsid w:val="00EE599C"/>
    <w:rsid w:val="00EE6466"/>
    <w:rsid w:val="00EF0975"/>
    <w:rsid w:val="00EF22BC"/>
    <w:rsid w:val="00EF777E"/>
    <w:rsid w:val="00F054E8"/>
    <w:rsid w:val="00F10675"/>
    <w:rsid w:val="00F125C1"/>
    <w:rsid w:val="00F17997"/>
    <w:rsid w:val="00F17F55"/>
    <w:rsid w:val="00F20E41"/>
    <w:rsid w:val="00F2173D"/>
    <w:rsid w:val="00F2476D"/>
    <w:rsid w:val="00F25D64"/>
    <w:rsid w:val="00F33BA5"/>
    <w:rsid w:val="00F33E18"/>
    <w:rsid w:val="00F34DE3"/>
    <w:rsid w:val="00F357C3"/>
    <w:rsid w:val="00F44661"/>
    <w:rsid w:val="00F53BD9"/>
    <w:rsid w:val="00F54800"/>
    <w:rsid w:val="00F618CC"/>
    <w:rsid w:val="00F67A62"/>
    <w:rsid w:val="00F82525"/>
    <w:rsid w:val="00F85F69"/>
    <w:rsid w:val="00F92102"/>
    <w:rsid w:val="00F94047"/>
    <w:rsid w:val="00F943B3"/>
    <w:rsid w:val="00FA07F1"/>
    <w:rsid w:val="00FB3F10"/>
    <w:rsid w:val="00FC3F03"/>
    <w:rsid w:val="00FC60A1"/>
    <w:rsid w:val="00FD4625"/>
    <w:rsid w:val="00FD75B0"/>
    <w:rsid w:val="00FE0E11"/>
    <w:rsid w:val="00FE498E"/>
    <w:rsid w:val="00FE5D87"/>
    <w:rsid w:val="00FF4A60"/>
    <w:rsid w:val="094A7AFE"/>
    <w:rsid w:val="0E3C0A0B"/>
    <w:rsid w:val="15F56193"/>
    <w:rsid w:val="171B2FA0"/>
    <w:rsid w:val="19105F9E"/>
    <w:rsid w:val="2B1D022E"/>
    <w:rsid w:val="2D07228F"/>
    <w:rsid w:val="2D3F3D6D"/>
    <w:rsid w:val="33213959"/>
    <w:rsid w:val="36E2439C"/>
    <w:rsid w:val="40D72419"/>
    <w:rsid w:val="43392CCD"/>
    <w:rsid w:val="481C243F"/>
    <w:rsid w:val="49D6119C"/>
    <w:rsid w:val="545E2DBD"/>
    <w:rsid w:val="59A542B6"/>
    <w:rsid w:val="5BA53467"/>
    <w:rsid w:val="68CB38CA"/>
    <w:rsid w:val="6C8F4A18"/>
    <w:rsid w:val="6E8572AA"/>
    <w:rsid w:val="6EBB061A"/>
    <w:rsid w:val="6F125D6F"/>
    <w:rsid w:val="72AF4192"/>
    <w:rsid w:val="748476BE"/>
    <w:rsid w:val="76CE0B44"/>
    <w:rsid w:val="776E4598"/>
    <w:rsid w:val="7E104802"/>
    <w:rsid w:val="7E20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03C6"/>
  <w15:docId w15:val="{22B71840-B094-4450-82A8-390B994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roller-timer">
    <w:name w:val="controller-timer"/>
    <w:basedOn w:val="DefaultParagraphFont"/>
  </w:style>
  <w:style w:type="character" w:customStyle="1" w:styleId="controller-title">
    <w:name w:val="controller-title"/>
    <w:basedOn w:val="DefaultParagraphFont"/>
  </w:style>
  <w:style w:type="paragraph" w:customStyle="1" w:styleId="hidden-xs">
    <w:name w:val="hidden-x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text4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arialunicodems">
    <w:name w:val="bodytextarialunicodems"/>
    <w:basedOn w:val="DefaultParagraphFont"/>
  </w:style>
  <w:style w:type="paragraph" w:customStyle="1" w:styleId="bodytext200">
    <w:name w:val="bodytext20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2">
    <w:name w:val="bodytext1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F892C-9DDE-4E5E-8A1E-039213A4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 HANH NGUYEN</dc:creator>
  <cp:lastModifiedBy>MAI ANH</cp:lastModifiedBy>
  <cp:revision>11</cp:revision>
  <dcterms:created xsi:type="dcterms:W3CDTF">2021-05-09T12:38:00Z</dcterms:created>
  <dcterms:modified xsi:type="dcterms:W3CDTF">2021-05-16T17:15:00Z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